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0613-2021-EnMs-2023</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沙洋弘润建材有限公司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王琳</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914208223165732789</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沙洋弘润建材有限公司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沙洋县沙洋镇洪岭大道2幢</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沙洋县沙洋镇洪岭大道2幢/沙洋经济开发区工业七路</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平板玻璃的生产及销售所涉及的能源管理活动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沙洋弘润建材有限公司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沙洋县沙洋镇洪岭大道2幢</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沙洋县沙洋镇洪岭大道2幢/沙洋经济开发区工业七路</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平板玻璃的生产及销售所涉及的能源管理活动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R197EnMS210025</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沙洋县沙洋镇洪岭大道2幢/沙洋经济开发区工业七路</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