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石家庄创能煤矿机械制造有限公司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91130101067009691H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石家庄创能煤矿机械制造有限公司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石家庄高新区长江大道238号宏昌科技园1楼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石家庄市经济技术开发区北席村东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资质范围内煤矿机械设备的生产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石家庄创能煤矿机械制造有限公司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石家庄高新区长江大道238号宏昌科技园1楼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石家庄市经济技术开发区北席村东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资质范围内煤矿机械设备的生产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