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市鑫光耀石油机械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22-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22-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市鑫光耀石油机械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邹运</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2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1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