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30381-2023-Q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重庆精科仪表制造有限责任公司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91500109203229972U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物位仪表的设计装配，温度传感器的装配（有许可要求除外）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物位仪表的设计装配，温度传感器的装配（有许可要求除外）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