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内蒙古恒东集团白家梁煤炭有限责任公司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10350-2023-E 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准格尔旗纳日松镇纳林庙村推猫沟社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内蒙古自治区鄂尔多斯市准格尔旗纳日松镇松树焉村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13848472232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13848472232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2023-05-08 8:30:00下午至2023-05-08 17:30:00上午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28" w:name="_GoBack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24001-2016/ISO14001:2015,EnMS：GB/T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E：煤炭的销售所涉及场所的相关环境管理活动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EnMS：煤炭的销售所涉及的能源管理活动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E：29.05.02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EnMS：2.10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2022-N1EMS-1254369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刘兴龙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ISC-JSZJ-650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内蒙古伊东集团炭窑渠煤炭有限责任公司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15560905000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2023-04-23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2C7F5F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2023-04-24T01:31:15Z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