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大庆市顺康石油科技开发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70-2023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黑龙江省大庆市让胡路区大庆市银浪牧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牟雪侠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大庆市让胡路区奥林A座1008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胡亚鹏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3458688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3458688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石油机械设备、石油钻采专用设备及配件、井口装置及配件、井下工具（手动工具）及配件的生产（ODM）（特种设备除外）；消防器材、照明器材、仪器仪表、机械设备及配件的销售所涉及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