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大庆市顺康石油科技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70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04日 上午至2023年05月0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