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大庆市顺康石油科技开发有限公司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周涛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2023-05-04 8:30:00下午至2023-05-04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黑龙江省大庆市让胡路区大庆市银浪牧场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大庆市让胡路区奥林A座1008</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2023年05月05日 下午至2023年05月08日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