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重庆海金铸造机械有限公司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20372-2023-QE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重庆市垫江县工业园区澄溪组团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重庆市垫江县工业园区澄溪组团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18580717577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18580717577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2023年05月04日 上午至2023年05月05日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Q：铸铁件的生产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E：铸铁件的生产所涉及场所的相关环境管理活动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Q：17.05.01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余梦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ISC-JSZJ-649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ISC-JSZJ-649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重庆特奇机电有限公司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18883553273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