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重庆海金铸造机械有限公司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20372-2023-QE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重庆市垫江县工业园区澄溪组团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重庆市垫江县工业园区澄溪组团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18580717577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18580717577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116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2023年04月27日 上午至2023年04月27日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Q：铸铁件的生产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E：铸铁件的生产所涉及场所的相关环境管理活动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Q：17.05.01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2020-N1QMS-1267598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2020-N1QMS-3093634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余梦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ISC-JSZJ-649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ISC-JSZJ-649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重庆特奇机电有限公司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Q:17.05.01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E:17.05.01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18883553273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2023-04-21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