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国华现代测控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1002.1-2013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2-2023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9日 上午至2023年05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7 14:00:00上午至2023-04-2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国华现代测控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