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成都宏强科技有限公司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Q：机电设备维修，机电设备及配件销售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E：机电设备维修，机电设备及配件销售所涉及场所的相关环境管理活动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O：机电设备维修，机电设备及配件销售所涉及场所的相关职业健康安全管理活动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