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大庆嘉鸿达石油钻采设备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46-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46-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庆嘉鸿达石油钻采设备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叶存在</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24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