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47-2019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庆嘉宏晟石油机械设备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