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0476-2022-QEO-2023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北京铁五院工程机械有限公司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911101157921419358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北京铁五院工程机械有限公司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北京市大兴区工业开发区科苑路18号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北京市大兴区康庄路9号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北京铁五院工程机械有限公司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北京市大兴区工业开发区科苑路18号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北京市大兴区康庄路9号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