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梧州市永达钢铁有限公司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0381-2021-2023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0381-2021-2023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梧州市永达钢铁有限公司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薛涛</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ISC-2021-1009</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2026-05-09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2023年05月05日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