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0384-2022-QEO-2023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大庆冠恒科技有限公司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91230607MA1CC4145W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大庆冠恒科技有限公司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黑龙江省大庆高新区博学大街23-B号办公1609卡台8房间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黑龙江省大庆市让胡路区乘风街道龙华路69号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顶驱技术服务、维修及配件销售；石油钻采专用仪器仪表（测斜仪、测井仪、录井仪）的研发、制造（组装）、销售、维修及技术服务；石油钻采专用器具租赁；劳动保护用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Q：认可：维修及配件销售；石油钻采专用仪器仪表（测斜仪、测井仪、录井仪）的研发、制造（组装）、销售、维修；劳动保护用品销售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未认可：石油钻采专用器具租赁；顶驱技术服务、石油钻采专用仪器仪表（测斜仪、测井仪、录井仪）的技术服务；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顶驱技术服务、维修及配件销售；石油钻采专用仪器仪表（测斜仪、测井仪、录井仪）的研发、制造（组装）、销售、维修及技术服务；石油钻采专用器具租赁；劳动保护用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大庆冠恒科技有限公司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黑龙江省大庆高新区博学大街23-B号办公1609卡台8房间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黑龙江省大庆市让胡路区乘风街道龙华路69号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顶驱技术服务、维修及配件销售；石油钻采专用仪器仪表（测斜仪、测井仪、录井仪）的研发、制造（组装）、销售、维修及技术服务；石油钻采专用器具租赁；劳动保护用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Q：认可：维修及配件销售；石油钻采专用仪器仪表（测斜仪、测井仪、录井仪）的研发、制造（组装）、销售、维修；劳动保护用品销售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未认可：石油钻采专用器具租赁；顶驱技术服务、石油钻采专用仪器仪表（测斜仪、测井仪、录井仪）的技术服务；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顶驱技术服务、维修及配件销售；石油钻采专用仪器仪表（测斜仪、测井仪、录井仪）的研发、制造（组装）、销售、维修及技术服务；石油钻采专用器具租赁；劳动保护用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