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重庆市渝勘钻探有限公司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2023-04-24 8:30:00下午至2023-04-24 12:30:00下午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2023年04月25日 下午至2023年04月26日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文平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