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九天耐火保温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85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2日 上午至2023年05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九天耐火保温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