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国贸智鑫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11日 上午至2023年05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何琦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