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固达电线电缆（集团）有限公司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10353-2023-SA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2023年04月26日 上午至2023年04月26日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