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唐山市开平区景州钢丝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锐，刘永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