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河北彼孚电气科技有限公司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30371-2023-QEO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保定市朝阳北大街899号华康大厦A409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保定市朝阳北大街899号华康大厦A409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葛兵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15033200717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15033200717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2023年04月24日 上午至2023年04月24日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Q：变压器冷却控制系统、中性点接地系统、小电流选线装置的组装、销售。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E：变压器冷却控制系统、中性点接地系统、小电流选线装置的组装、销售所涉及相关场所的环境管理活动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O：变压器冷却控制系统、中性点接地系统、小电流选线装置的组装、销售所涉及相关场所的职业健康安全管理活动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Q：19.11.03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E：19.11.03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2021-N1QMS-4024421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2021-N1EMS-3024421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2021-N1OHSMS-3024421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Q:19.11.03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E:19.11.03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O:19.11.03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2020-N1QMS-1263722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2020-N1EMS-1263722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Q:19.11.03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E:19.11.03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O:19.11.03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2023-04-19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