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0402-2021-QJEO-2023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河北天龙消防集团有限公司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91130602750280611M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河北天龙消防集团有限公司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EC：消防设施工程施工（资质范围内）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E：消防设施工程施工（资质范围内）所涉及场所的相关环境管理活动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O：消防设施工程施工（资质范围内）所涉及场所的相关职业健康安全管理活动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河北天龙消防集团有限公司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EC：消防设施工程施工（资质范围内）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E：消防设施工程施工（资质范围内）所涉及场所的相关环境管理活动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O：消防设施工程施工（资质范围内）所涉及场所的相关职业健康安全管理活动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