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河北天龙消防集团有限公司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0402-2021-QJEO-2023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