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河北天龙消防集团有限公司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张星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2023年05月09日 上午至2023年05月10日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张俊颖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