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67-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筑源商品混凝土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9MA0G29QJ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筑源商品混凝土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徐水区安肃镇南张丰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徐水区安肃镇南张丰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筑源商品混凝土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徐水区安肃镇南张丰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徐水区安肃镇南张丰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