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0219-2021-QO-2023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中讯通达（北京）企业管理服务集团有限公司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91110302318013119G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中讯通达（北京）企业管理服务集团有限公司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北京市北京经济开发区荣华南路10号院5号楼12层1509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北京市北京经济开发区荣华南路10号院5号楼12层1509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Q：许可范围内劳务派遣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O：许可范围内劳务派遣所涉及场所的相关职业健康安全管理活动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中讯通达（北京）企业管理服务集团有限公司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北京市北京经济开发区荣华南路10号院5号楼12层1509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北京市北京经济开发区荣华南路10号院5号楼12层1509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Q：许可范围内劳务派遣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O：许可范围内劳务派遣所涉及场所的相关职业健康安全管理活动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