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四川中星保安服务有限公司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余家龙，陈伟，廖春梅</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