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0018-2022-QEO-2023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襄阳砼州建材科技有限公司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914206070635352640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襄阳砼州建材科技有限公司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襄阳市襄州区张湾街道办事处洪山头居委会六组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襄阳市襄州区张湾街道办事处洪山头居委会六组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Q：预拌混凝土的生产及销售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E：预拌混凝土的生产及销售所涉及场所的相关环境管理活动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O：预拌混凝土的生产及销售所涉及场所的相关职业健康安全管理活动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襄阳砼州建材科技有限公司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襄阳市襄州区张湾街道办事处洪山头居委会六组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襄阳市襄州区张湾街道办事处洪山头居委会六组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Q：预拌混凝土的生产及销售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E：预拌混凝土的生产及销售所涉及场所的相关环境管理活动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O：预拌混凝土的生产及销售所涉及场所的相关职业健康安全管理活动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