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67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信海越石油科技开发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