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石家庄鑫锋棉制品有限公司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30365-2023-EI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