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河北金洁卫生科技有限公司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成人尿裤、尿垫、隔尿垫、卫生湿巾的设计生产相关的能源管理活动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