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淮安清江石油化工有限责任公司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0243-2021-2023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0243-2021-2023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淮安清江石油化工有限责任公司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王行欢</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ISC-2021-1008</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2026-05-07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2023年04月25日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