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准格尔旗卓正煤矿有限责任公司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0134-2022-E 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