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黄龙饭店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杭州黄龙饭店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