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武汉宏达泰德后勤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59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武昌区中山路669号9栋2层1-6号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钟传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武汉市武昌区中山路669号9栋2层1-6号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钟传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806055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806055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餐饮服务；物业管理（保洁）服务；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餐饮服务；物业管理（保洁）服务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餐饮服务）；物业管理（保洁）服务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0.05.00;35.16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0.05.00;35.16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0.05.00;35.16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1,E:41,O:41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