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武汉宏达泰德后勤服务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59-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