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武汉宏达泰德后勤服务有限公司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