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武汉宏达泰德后勤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59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