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武汉宏达泰德后勤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武汉宏达泰德后勤服务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