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0680-2021-QJEO-2023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武汉振辉建设有限公司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李凤仪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91420117303557703C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武汉振辉建设有限公司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武汉市新洲区凤凰镇南路西（人民路2号-15）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武汉市新洲区邾城街道衡州大街168号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EC：资质范围内的建筑工程施工总承包、市政公用工程施工总承包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E：资质范围内的建筑工程施工总承包、市政公用工程施工总承包所涉及场所的相关环境管理活动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O：资质范围内的建筑工程施工总承包、市政公用工程施工总承包所涉及场所的相关职业健康安全管理活动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武汉振辉建设有限公司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武汉市新洲区凤凰镇南路西（人民路2号-15）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武汉市新洲区邾城街道衡州大街168号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EC：资质范围内的建筑工程施工总承包、市政公用工程施工总承包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E：资质范围内的建筑工程施工总承包、市政公用工程施工总承包所涉及场所的相关环境管理活动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O：资质范围内的建筑工程施工总承包、市政公用工程施工总承包所涉及场所的相关职业健康安全管理活动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