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江苏新图土地规划设计咨询有限公司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0701-2022-QEO-2023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