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四川力合工程质量检测技术有限公司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0278-2022-QEO-2023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南充市顺庆区潆溪镇群兴东路152号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王衡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南充市顺庆区潆溪镇群兴东路152号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赵欢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18682584330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18682584330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Q：水利建筑设计工程勘察试验和施工质量检测；水利工程建设的原材料、中间产品、金属结构、机电设备的测量、检查、试验、度量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E：水利建筑设计工程勘察试验和施工质量检测；水利工程建设的原材料、中间产品、金属结构、机电设备的测量、检查、试验、度量所涉及场所的相关环境管理活动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O：水利建筑设计工程勘察试验和施工质量检测；水利工程建设的原材料、中间产品、金属结构、机电设备的测量、检查、试验、度量所涉及场所的相关职业健康安全管理活动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Q：34.02.00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E：34.02.00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Q:43,E:43,O:43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