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1348-2021-Q-2023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茂县跃发化工有限公司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915132006899481249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146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茂县跃发化工有限公司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硅铁生产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茂县土门乡太安村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茂县土门乡太安村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茂县跃发化工有限公司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茂县土门乡太安村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