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茂县跃发化工有限公司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1348-2021-Q-2023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茂县土门乡太安村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陈远跃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茂县土门乡太安村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苟红军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硅铁生产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17.01.00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146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146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