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0224-2022-Q-2023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重庆谛丰塑料有限公司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915001166889195594</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重庆谛丰塑料有限公司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塑料编织袋的生产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重庆市江津区先锋中小企业基地</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重庆市江津区先锋中小企业基地</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重庆谛丰塑料有限公司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重庆市江津区先锋中小企业基地</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