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重庆谛丰塑料有限公司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0224-2022-Q-2023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重庆市江津区先锋中小企业基地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姜继段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重庆市江津区先锋中小企业基地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姜继段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02347588506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13983488882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塑料编织袋的生产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09.01.02;14.02.02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45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45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