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谛丰塑料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先锋中小企业基地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先锋中小企业基地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继段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348888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24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塑料编织袋的生产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09.01.02;14.02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6日 上午至2023年04月1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9.01.02,14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