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奥本电气有限公司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0299-2022-SA-2023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河北省石家庄市晋州市桃园镇东小留村村东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付献献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河北省石家庄市晋州市桃园镇东小留村村东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赵欣洁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13831119331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13831119331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力安全工器具（携带型短路接地线、个人保安线、高压拉闸杆、工频信号发生器、登杆脚扣、绝缘梯、验电器、标识牌、电工登高板、拉线保护套、安全警示带、安全绳、安全围栏、安全腰带悬挂器、绝缘护罩、防鸟刺、安全工具柜、防坠落装置、绝缘胶板、防撞条、电缆沟盖板）、电力金具、铁附件、高低压成套开关设备、绝缘手套、绝缘靴、安全带、安全帽的售后服务（配送、安装、维修、技术支持、客诉解决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